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W w:w="11199" w:type="dxa"/>
        <w:tblInd w:w="-34" w:type="dxa"/>
        <w:tblLook w:val="04A0"/>
      </w:tblPr>
      <w:tblGrid>
        <w:gridCol w:w="4287"/>
        <w:gridCol w:w="1105"/>
        <w:gridCol w:w="4673"/>
        <w:gridCol w:w="1134"/>
      </w:tblGrid>
      <w:tr w:rsidR="00135CB7" w:rsidRPr="00764311" w:rsidTr="005E5728">
        <w:tc>
          <w:tcPr>
            <w:tcW w:w="4287" w:type="dxa"/>
          </w:tcPr>
          <w:p w:rsidR="00135CB7" w:rsidRPr="00764311" w:rsidRDefault="009B3137" w:rsidP="000B3AB2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23.05</w:t>
            </w:r>
            <w:r w:rsidR="00135CB7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5" w:type="dxa"/>
          </w:tcPr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673" w:type="dxa"/>
          </w:tcPr>
          <w:p w:rsidR="00135CB7" w:rsidRPr="00764311" w:rsidRDefault="009B313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24</w:t>
            </w:r>
            <w:r w:rsidR="00135CB7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 w:rsidR="007D7355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135CB7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134" w:type="dxa"/>
          </w:tcPr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135CB7" w:rsidRPr="00764311" w:rsidTr="00A10685">
        <w:trPr>
          <w:trHeight w:val="4143"/>
        </w:trPr>
        <w:tc>
          <w:tcPr>
            <w:tcW w:w="4287" w:type="dxa"/>
          </w:tcPr>
          <w:p w:rsidR="007D7355" w:rsidRPr="00764311" w:rsidRDefault="007D7355" w:rsidP="007D7355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D7355" w:rsidRPr="00764311" w:rsidRDefault="007D7355" w:rsidP="007D735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 w:rsidR="009B313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пшенная </w:t>
            </w:r>
          </w:p>
          <w:p w:rsidR="007D7355" w:rsidRPr="00764311" w:rsidRDefault="007D7355" w:rsidP="007D735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B3137" w:rsidRPr="00764311" w:rsidRDefault="009B3137" w:rsidP="009B3137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 с молоком</w:t>
            </w:r>
          </w:p>
          <w:p w:rsidR="007D7355" w:rsidRPr="00764311" w:rsidRDefault="007D7355" w:rsidP="007D7355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D7355" w:rsidRPr="00764311" w:rsidRDefault="007D7355" w:rsidP="007D7355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8C5397" w:rsidRDefault="007D7355" w:rsidP="007D735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135CB7" w:rsidRPr="00764311" w:rsidRDefault="007D7355" w:rsidP="008C539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  <w:r w:rsidR="00135CB7"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</w:t>
            </w:r>
          </w:p>
        </w:tc>
        <w:tc>
          <w:tcPr>
            <w:tcW w:w="1105" w:type="dxa"/>
          </w:tcPr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658C3" w:rsidRDefault="007658C3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54300" w:rsidRPr="00764311" w:rsidRDefault="00554300" w:rsidP="0055430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673" w:type="dxa"/>
          </w:tcPr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0B3AB2" w:rsidRPr="00764311" w:rsidRDefault="000B3AB2" w:rsidP="000B3AB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 w:rsidR="009B3137">
              <w:rPr>
                <w:rFonts w:ascii="Times New Roman" w:hAnsi="Times New Roman" w:cs="Times New Roman"/>
                <w:b/>
                <w:sz w:val="36"/>
                <w:szCs w:val="36"/>
              </w:rPr>
              <w:t>овсяная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9B3137" w:rsidRPr="00764311" w:rsidRDefault="009B3137" w:rsidP="009B3137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 с молоком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135CB7" w:rsidRPr="00764311" w:rsidRDefault="00135CB7" w:rsidP="009B313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</w:t>
            </w:r>
            <w:r w:rsidR="005E5728"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</w:p>
        </w:tc>
        <w:tc>
          <w:tcPr>
            <w:tcW w:w="1134" w:type="dxa"/>
          </w:tcPr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135CB7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554300" w:rsidRPr="00764311" w:rsidRDefault="00554300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9B313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135CB7" w:rsidRPr="00764311" w:rsidTr="005E5728">
        <w:trPr>
          <w:trHeight w:val="5263"/>
        </w:trPr>
        <w:tc>
          <w:tcPr>
            <w:tcW w:w="4287" w:type="dxa"/>
          </w:tcPr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9B3137" w:rsidRDefault="009B313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C5397" w:rsidRDefault="009B313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Суп крестьянский</w:t>
            </w:r>
          </w:p>
          <w:p w:rsidR="00135CB7" w:rsidRPr="00764311" w:rsidRDefault="000B3AB2" w:rsidP="008C539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/б</w:t>
            </w:r>
          </w:p>
          <w:p w:rsidR="00135CB7" w:rsidRDefault="009B3137" w:rsidP="00135CB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Запеканка рыбная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8C5397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135CB7" w:rsidRPr="00764311" w:rsidRDefault="009B313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шиповника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5" w:type="dxa"/>
          </w:tcPr>
          <w:p w:rsidR="000B3AB2" w:rsidRDefault="000B3AB2" w:rsidP="00F21F70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5E5728" w:rsidRDefault="005E572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C2504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0B3AB2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8C5397" w:rsidRDefault="008C5397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8C5397" w:rsidRDefault="008C5397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673" w:type="dxa"/>
          </w:tcPr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554300" w:rsidRDefault="00554300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Default="000C2504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Уха рыбацкая</w:t>
            </w:r>
          </w:p>
          <w:p w:rsidR="00732EFE" w:rsidRPr="00764311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C2504" w:rsidRDefault="000C2504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Ёжики </w:t>
            </w:r>
            <w:r w:rsidR="005E572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курин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ые</w:t>
            </w:r>
            <w:r w:rsidR="005E572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732EFE" w:rsidRPr="00764311" w:rsidRDefault="005E5728" w:rsidP="000C250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  <w:r w:rsidR="000C2504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тушеной морковью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из </w:t>
            </w:r>
            <w:r w:rsidR="000B3AB2">
              <w:rPr>
                <w:rFonts w:ascii="Times New Roman" w:hAnsi="Times New Roman" w:cs="Times New Roman"/>
                <w:b/>
                <w:sz w:val="36"/>
                <w:szCs w:val="36"/>
              </w:rPr>
              <w:t>кураги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34" w:type="dxa"/>
          </w:tcPr>
          <w:p w:rsidR="00554300" w:rsidRDefault="00554300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C2504" w:rsidRDefault="000C2504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2504" w:rsidRDefault="000C2504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C2504" w:rsidRPr="000C2504" w:rsidRDefault="000C2504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5CB7" w:rsidRPr="00732EFE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0C2504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8752B8" w:rsidRDefault="008752B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554300" w:rsidRDefault="00554300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54300" w:rsidRDefault="00554300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A10685" w:rsidRDefault="00A10685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554300" w:rsidRPr="00554300" w:rsidRDefault="00554300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554300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554300" w:rsidRDefault="00554300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A10685" w:rsidRDefault="00A10685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135CB7" w:rsidRPr="00764311" w:rsidTr="005E5728">
        <w:trPr>
          <w:trHeight w:val="4348"/>
        </w:trPr>
        <w:tc>
          <w:tcPr>
            <w:tcW w:w="4287" w:type="dxa"/>
          </w:tcPr>
          <w:p w:rsidR="000C2504" w:rsidRDefault="000C250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C2504" w:rsidRDefault="000C2504" w:rsidP="008C539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Макароны отварные</w:t>
            </w:r>
          </w:p>
          <w:p w:rsidR="008C5397" w:rsidRDefault="000C2504" w:rsidP="008C5397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 сыром</w:t>
            </w:r>
          </w:p>
          <w:p w:rsidR="008C5397" w:rsidRDefault="008C5397" w:rsidP="000C2504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Default="00135CB7" w:rsidP="00153015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135CB7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5" w:type="dxa"/>
          </w:tcPr>
          <w:p w:rsidR="00135CB7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C2504" w:rsidRPr="00764311" w:rsidRDefault="000C2504" w:rsidP="00F21F70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135CB7" w:rsidRPr="00764311" w:rsidRDefault="005E572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0C2504">
              <w:rPr>
                <w:rFonts w:ascii="Times New Roman" w:hAnsi="Times New Roman" w:cs="Times New Roman"/>
                <w:b/>
                <w:sz w:val="32"/>
                <w:szCs w:val="32"/>
              </w:rPr>
              <w:t>8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673" w:type="dxa"/>
          </w:tcPr>
          <w:p w:rsidR="000C2504" w:rsidRDefault="000C250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</w:p>
          <w:p w:rsidR="00732EFE" w:rsidRDefault="000C250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Ватрушка с творогом</w:t>
            </w:r>
          </w:p>
          <w:p w:rsidR="000B3AB2" w:rsidRDefault="000B3AB2" w:rsidP="00732E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135CB7" w:rsidRPr="00764311" w:rsidRDefault="00135CB7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34" w:type="dxa"/>
          </w:tcPr>
          <w:p w:rsidR="00135CB7" w:rsidRDefault="00135CB7" w:rsidP="00F21F70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C2504" w:rsidRPr="00764311" w:rsidRDefault="000C2504" w:rsidP="00F21F70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C20E4" w:rsidRDefault="007C20E4" w:rsidP="00F21F7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554300" w:rsidRPr="00764311" w:rsidRDefault="000C2504" w:rsidP="0055430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554300" w:rsidRDefault="00554300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135CB7" w:rsidRPr="00764311" w:rsidRDefault="00135CB7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A10685" w:rsidRDefault="00A10685" w:rsidP="00135CB7">
      <w:pPr>
        <w:spacing w:after="0" w:line="360" w:lineRule="auto"/>
        <w:jc w:val="both"/>
      </w:pPr>
    </w:p>
    <w:p w:rsidR="00CE255B" w:rsidRDefault="00CE255B" w:rsidP="00135CB7">
      <w:pPr>
        <w:spacing w:after="0" w:line="360" w:lineRule="auto"/>
        <w:jc w:val="both"/>
      </w:pPr>
    </w:p>
    <w:tbl>
      <w:tblPr>
        <w:tblStyle w:val="a4"/>
        <w:tblW w:w="11211" w:type="dxa"/>
        <w:tblInd w:w="-34" w:type="dxa"/>
        <w:tblLook w:val="04A0"/>
      </w:tblPr>
      <w:tblGrid>
        <w:gridCol w:w="4292"/>
        <w:gridCol w:w="1106"/>
        <w:gridCol w:w="4565"/>
        <w:gridCol w:w="1248"/>
      </w:tblGrid>
      <w:tr w:rsidR="007C20E4" w:rsidRPr="00764311" w:rsidTr="00153015">
        <w:trPr>
          <w:trHeight w:val="497"/>
        </w:trPr>
        <w:tc>
          <w:tcPr>
            <w:tcW w:w="4292" w:type="dxa"/>
          </w:tcPr>
          <w:p w:rsidR="007C20E4" w:rsidRPr="00764311" w:rsidRDefault="00A37C55" w:rsidP="00313ACD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27</w:t>
            </w:r>
            <w:r w:rsidR="007D7355">
              <w:rPr>
                <w:rFonts w:ascii="Times New Roman" w:hAnsi="Times New Roman" w:cs="Times New Roman"/>
                <w:b/>
                <w:sz w:val="44"/>
                <w:szCs w:val="44"/>
              </w:rPr>
              <w:t>.05</w:t>
            </w:r>
            <w:r w:rsidR="007C20E4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6" w:type="dxa"/>
          </w:tcPr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5" w:type="dxa"/>
          </w:tcPr>
          <w:p w:rsidR="007C20E4" w:rsidRPr="00764311" w:rsidRDefault="00A37C55" w:rsidP="00313ACD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28</w:t>
            </w:r>
            <w:r w:rsidR="007C20E4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 w:rsidR="007D7355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7C20E4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248" w:type="dxa"/>
          </w:tcPr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7C20E4" w:rsidRPr="00764311" w:rsidTr="00CE255B">
        <w:trPr>
          <w:trHeight w:val="5135"/>
        </w:trPr>
        <w:tc>
          <w:tcPr>
            <w:tcW w:w="4292" w:type="dxa"/>
          </w:tcPr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 w:rsidR="002371C8">
              <w:rPr>
                <w:rFonts w:ascii="Times New Roman" w:hAnsi="Times New Roman" w:cs="Times New Roman"/>
                <w:b/>
                <w:sz w:val="36"/>
                <w:szCs w:val="36"/>
              </w:rPr>
              <w:t>Ассорти</w:t>
            </w:r>
            <w:r w:rsidR="00A1068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305" w:rsidRPr="00764311" w:rsidRDefault="00A10685" w:rsidP="00A61305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Какао</w:t>
            </w:r>
            <w:r w:rsidR="00A613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 молоком</w:t>
            </w:r>
          </w:p>
          <w:p w:rsidR="007C20E4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10685" w:rsidRPr="00764311" w:rsidRDefault="00A10685" w:rsidP="00A10685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A10685" w:rsidRDefault="00A10685" w:rsidP="00A10685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7C20E4" w:rsidRPr="00764311" w:rsidRDefault="007C20E4" w:rsidP="00313AC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</w:p>
        </w:tc>
        <w:tc>
          <w:tcPr>
            <w:tcW w:w="1106" w:type="dxa"/>
          </w:tcPr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2371C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7C20E4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5" w:type="dxa"/>
          </w:tcPr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CE255B" w:rsidRDefault="00CE255B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 w:rsidR="00A10685">
              <w:rPr>
                <w:rFonts w:ascii="Times New Roman" w:hAnsi="Times New Roman" w:cs="Times New Roman"/>
                <w:b/>
                <w:sz w:val="36"/>
                <w:szCs w:val="36"/>
              </w:rPr>
              <w:t>ячневая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A61305" w:rsidRPr="00764311" w:rsidRDefault="00CE255B" w:rsidP="00A61305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  <w:r w:rsidR="00A61305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 молоком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7C20E4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2371C8" w:rsidRPr="00C676CD" w:rsidRDefault="002371C8" w:rsidP="00C676C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7C20E4" w:rsidRPr="00764311" w:rsidRDefault="002371C8" w:rsidP="002371C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Йогурт</w:t>
            </w: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</w:tc>
        <w:tc>
          <w:tcPr>
            <w:tcW w:w="1248" w:type="dxa"/>
          </w:tcPr>
          <w:p w:rsidR="007C20E4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CE255B" w:rsidRPr="00764311" w:rsidRDefault="00CE255B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7C20E4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E255B" w:rsidRDefault="00CE255B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32EFE" w:rsidRDefault="00732EFE" w:rsidP="00732E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325B4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180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7C20E4" w:rsidRPr="00764311" w:rsidTr="00153015">
        <w:trPr>
          <w:trHeight w:val="5180"/>
        </w:trPr>
        <w:tc>
          <w:tcPr>
            <w:tcW w:w="4292" w:type="dxa"/>
          </w:tcPr>
          <w:p w:rsidR="00C676CD" w:rsidRPr="00C676CD" w:rsidRDefault="007C20E4" w:rsidP="00C676CD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C676CD" w:rsidRDefault="00C676CD" w:rsidP="00C676C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Суп с вермишелью </w:t>
            </w:r>
          </w:p>
          <w:p w:rsidR="00C676CD" w:rsidRDefault="00C676CD" w:rsidP="00C676C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/б</w:t>
            </w:r>
          </w:p>
          <w:p w:rsidR="00732EFE" w:rsidRPr="00764311" w:rsidRDefault="00732EFE" w:rsidP="00732E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32EFE" w:rsidRDefault="00C676CD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Гуляш из печени </w:t>
            </w:r>
          </w:p>
          <w:p w:rsidR="00C676CD" w:rsidRPr="00764311" w:rsidRDefault="00C676CD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греча отварная</w:t>
            </w:r>
          </w:p>
          <w:p w:rsidR="007C20E4" w:rsidRPr="00732EFE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из </w:t>
            </w:r>
            <w:r w:rsidR="00C676CD">
              <w:rPr>
                <w:rFonts w:ascii="Times New Roman" w:hAnsi="Times New Roman" w:cs="Times New Roman"/>
                <w:b/>
                <w:sz w:val="36"/>
                <w:szCs w:val="36"/>
              </w:rPr>
              <w:t>изюма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6" w:type="dxa"/>
          </w:tcPr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732EFE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819E2" w:rsidRPr="00B819E2" w:rsidRDefault="00B819E2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20E4" w:rsidRPr="00764311" w:rsidRDefault="00313AC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732EFE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7C20E4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313ACD" w:rsidRDefault="00313AC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53673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="007C20E4"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732EFE" w:rsidRPr="00732EFE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732EFE" w:rsidRPr="00732EFE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76CD" w:rsidRDefault="00C676C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5" w:type="dxa"/>
          </w:tcPr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C676CD" w:rsidRDefault="00C676CD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Свекольник</w:t>
            </w:r>
          </w:p>
          <w:p w:rsidR="00732EFE" w:rsidRDefault="00C676CD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со сметаной</w:t>
            </w:r>
          </w:p>
          <w:p w:rsidR="00732EFE" w:rsidRPr="00764311" w:rsidRDefault="00732EFE" w:rsidP="00CE255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32EFE" w:rsidRDefault="00C676CD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Плов с</w:t>
            </w:r>
            <w:r w:rsidR="00732EFE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мясом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CE255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  <w:r w:rsidR="00CE255B">
              <w:rPr>
                <w:rFonts w:ascii="Times New Roman" w:hAnsi="Times New Roman" w:cs="Times New Roman"/>
                <w:b/>
                <w:sz w:val="36"/>
                <w:szCs w:val="36"/>
              </w:rPr>
              <w:t>с/</w:t>
            </w:r>
            <w:proofErr w:type="spellStart"/>
            <w:r w:rsidR="00CE255B">
              <w:rPr>
                <w:rFonts w:ascii="Times New Roman" w:hAnsi="Times New Roman" w:cs="Times New Roman"/>
                <w:b/>
                <w:sz w:val="36"/>
                <w:szCs w:val="36"/>
              </w:rPr>
              <w:t>ф</w:t>
            </w:r>
            <w:proofErr w:type="spellEnd"/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8" w:type="dxa"/>
          </w:tcPr>
          <w:p w:rsidR="00732EFE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CE255B" w:rsidRDefault="00CE255B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C676CD" w:rsidRDefault="00C676C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732EFE"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732EFE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32EFE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32EFE" w:rsidRPr="00732EFE" w:rsidRDefault="00732EFE" w:rsidP="00F21F70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7C20E4" w:rsidRPr="00764311" w:rsidTr="00732EFE">
        <w:trPr>
          <w:trHeight w:val="4123"/>
        </w:trPr>
        <w:tc>
          <w:tcPr>
            <w:tcW w:w="4292" w:type="dxa"/>
          </w:tcPr>
          <w:p w:rsidR="007C20E4" w:rsidRPr="00764311" w:rsidRDefault="007C20E4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7C20E4" w:rsidRPr="00764311" w:rsidRDefault="007C20E4" w:rsidP="00F21F7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13ACD" w:rsidRDefault="00313ACD" w:rsidP="007C20E4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676CD" w:rsidRDefault="00C676CD" w:rsidP="00C676C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Пирожок с капустой </w:t>
            </w:r>
          </w:p>
          <w:p w:rsidR="00B819E2" w:rsidRDefault="00C676CD" w:rsidP="00C676CD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 яйцом</w:t>
            </w:r>
          </w:p>
          <w:p w:rsidR="00B819E2" w:rsidRDefault="00B819E2" w:rsidP="00B819E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819E2" w:rsidRPr="00764311" w:rsidRDefault="00B819E2" w:rsidP="00B819E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7C20E4" w:rsidRDefault="007C20E4" w:rsidP="00732EFE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6" w:type="dxa"/>
          </w:tcPr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313ACD" w:rsidRDefault="00313ACD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167CB0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153015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7C20E4" w:rsidRPr="00764311" w:rsidRDefault="007C20E4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313ACD" w:rsidRDefault="00313ACD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Pr="00764311" w:rsidRDefault="007C20E4" w:rsidP="00F21F7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7C20E4" w:rsidRPr="00764311" w:rsidRDefault="007C20E4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5" w:type="dxa"/>
          </w:tcPr>
          <w:p w:rsidR="007C20E4" w:rsidRPr="00764311" w:rsidRDefault="007C20E4" w:rsidP="00B819E2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819E2" w:rsidRDefault="00B819E2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C676CD" w:rsidRDefault="00C676C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Запеканка творожная </w:t>
            </w:r>
          </w:p>
          <w:p w:rsidR="007C20E4" w:rsidRDefault="00C676C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со </w:t>
            </w:r>
            <w:proofErr w:type="spell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сгущ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.м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олоком</w:t>
            </w:r>
            <w:proofErr w:type="spellEnd"/>
          </w:p>
          <w:p w:rsidR="007C20E4" w:rsidRDefault="007C20E4" w:rsidP="00153015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153015" w:rsidP="00732EF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</w:t>
            </w:r>
            <w:r w:rsidR="00753673">
              <w:rPr>
                <w:rFonts w:ascii="Times New Roman" w:hAnsi="Times New Roman" w:cs="Times New Roman"/>
                <w:b/>
                <w:sz w:val="36"/>
                <w:szCs w:val="36"/>
              </w:rPr>
              <w:t>ром</w:t>
            </w:r>
          </w:p>
        </w:tc>
        <w:tc>
          <w:tcPr>
            <w:tcW w:w="1248" w:type="dxa"/>
          </w:tcPr>
          <w:p w:rsidR="007C20E4" w:rsidRDefault="007C20E4" w:rsidP="00F21F7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819E2" w:rsidRDefault="00B819E2" w:rsidP="00F21F7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7C20E4" w:rsidRPr="00764311" w:rsidRDefault="00167CB0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</w:t>
            </w:r>
            <w:r w:rsidR="00C676CD">
              <w:rPr>
                <w:rFonts w:ascii="Times New Roman" w:hAnsi="Times New Roman" w:cs="Times New Roman"/>
                <w:b/>
                <w:sz w:val="32"/>
                <w:szCs w:val="32"/>
              </w:rPr>
              <w:t>6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="00C676CD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</w:p>
          <w:p w:rsidR="00167CB0" w:rsidRPr="00764311" w:rsidRDefault="00167CB0" w:rsidP="00F21F7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7C20E4" w:rsidRPr="00764311" w:rsidRDefault="007C20E4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7C20E4" w:rsidRPr="00764311" w:rsidRDefault="007C20E4" w:rsidP="00F21F7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7C20E4" w:rsidRPr="00764311" w:rsidRDefault="007C20E4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024C56" w:rsidRDefault="00024C56" w:rsidP="00153015">
      <w:pPr>
        <w:spacing w:after="0" w:line="360" w:lineRule="auto"/>
        <w:jc w:val="both"/>
      </w:pPr>
    </w:p>
    <w:tbl>
      <w:tblPr>
        <w:tblStyle w:val="a4"/>
        <w:tblW w:w="11211" w:type="dxa"/>
        <w:tblInd w:w="-34" w:type="dxa"/>
        <w:tblLook w:val="04A0"/>
      </w:tblPr>
      <w:tblGrid>
        <w:gridCol w:w="4292"/>
        <w:gridCol w:w="1106"/>
        <w:gridCol w:w="4565"/>
        <w:gridCol w:w="1248"/>
      </w:tblGrid>
      <w:tr w:rsidR="00B506A8" w:rsidRPr="00764311" w:rsidTr="00F21F70">
        <w:trPr>
          <w:trHeight w:val="497"/>
        </w:trPr>
        <w:tc>
          <w:tcPr>
            <w:tcW w:w="4292" w:type="dxa"/>
          </w:tcPr>
          <w:p w:rsidR="00B506A8" w:rsidRPr="00764311" w:rsidRDefault="00A37C55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29</w:t>
            </w:r>
            <w:r w:rsidR="00B506A8">
              <w:rPr>
                <w:rFonts w:ascii="Times New Roman" w:hAnsi="Times New Roman" w:cs="Times New Roman"/>
                <w:b/>
                <w:sz w:val="44"/>
                <w:szCs w:val="44"/>
              </w:rPr>
              <w:t>.05</w:t>
            </w:r>
            <w:r w:rsidR="00B506A8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6" w:type="dxa"/>
          </w:tcPr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5" w:type="dxa"/>
          </w:tcPr>
          <w:p w:rsidR="00B506A8" w:rsidRPr="00764311" w:rsidRDefault="00A37C55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30</w:t>
            </w:r>
            <w:r w:rsidR="00B506A8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.0</w:t>
            </w:r>
            <w:r w:rsidR="00B506A8">
              <w:rPr>
                <w:rFonts w:ascii="Times New Roman" w:hAnsi="Times New Roman" w:cs="Times New Roman"/>
                <w:b/>
                <w:sz w:val="44"/>
                <w:szCs w:val="44"/>
              </w:rPr>
              <w:t>5</w:t>
            </w:r>
            <w:r w:rsidR="00B506A8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>.2024</w:t>
            </w:r>
          </w:p>
        </w:tc>
        <w:tc>
          <w:tcPr>
            <w:tcW w:w="1248" w:type="dxa"/>
          </w:tcPr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>г)</w:t>
            </w:r>
          </w:p>
        </w:tc>
      </w:tr>
      <w:tr w:rsidR="00B506A8" w:rsidRPr="00764311" w:rsidTr="00F21F70">
        <w:trPr>
          <w:trHeight w:val="5135"/>
        </w:trPr>
        <w:tc>
          <w:tcPr>
            <w:tcW w:w="4292" w:type="dxa"/>
          </w:tcPr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C676CD" w:rsidRDefault="00C676C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Суп молочный </w:t>
            </w:r>
          </w:p>
          <w:p w:rsidR="00B506A8" w:rsidRPr="00764311" w:rsidRDefault="00C676C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 вермишелью</w:t>
            </w: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</w:t>
            </w: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B506A8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4D71E9" w:rsidRDefault="004D71E9" w:rsidP="004D71E9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B506A8" w:rsidRPr="00764311" w:rsidRDefault="004D71E9" w:rsidP="004D71E9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Бананы</w:t>
            </w:r>
          </w:p>
        </w:tc>
        <w:tc>
          <w:tcPr>
            <w:tcW w:w="1106" w:type="dxa"/>
          </w:tcPr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C676CD" w:rsidRDefault="00C676C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4D71E9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Default="004D71E9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120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5" w:type="dxa"/>
          </w:tcPr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B506A8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 w:rsidR="00325B4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овсяная </w:t>
            </w: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 с молоком</w:t>
            </w: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B506A8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B506A8" w:rsidRDefault="00B506A8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>2</w:t>
            </w: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 xml:space="preserve"> завтрак</w:t>
            </w:r>
          </w:p>
          <w:p w:rsidR="00B506A8" w:rsidRPr="00764311" w:rsidRDefault="007635AF" w:rsidP="007635AF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Кефир</w:t>
            </w:r>
          </w:p>
        </w:tc>
        <w:tc>
          <w:tcPr>
            <w:tcW w:w="1248" w:type="dxa"/>
          </w:tcPr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325B4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325B48" w:rsidRDefault="00325B4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325B4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160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B506A8" w:rsidRPr="00764311" w:rsidTr="00F21F70">
        <w:trPr>
          <w:trHeight w:val="5180"/>
        </w:trPr>
        <w:tc>
          <w:tcPr>
            <w:tcW w:w="4292" w:type="dxa"/>
          </w:tcPr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B506A8" w:rsidRPr="00B819E2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E15032" w:rsidRDefault="007635AF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Суп гороховый</w:t>
            </w:r>
            <w:r w:rsidR="00325B4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B506A8" w:rsidRPr="00764311" w:rsidRDefault="00325B4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на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/б</w:t>
            </w:r>
          </w:p>
          <w:p w:rsidR="00B506A8" w:rsidRDefault="00B506A8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7635AF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Домаш</w:t>
            </w:r>
            <w:r w:rsidR="00325B48">
              <w:rPr>
                <w:rFonts w:ascii="Times New Roman" w:hAnsi="Times New Roman" w:cs="Times New Roman"/>
                <w:b/>
                <w:sz w:val="36"/>
                <w:szCs w:val="36"/>
              </w:rPr>
              <w:t>нее жаркое</w:t>
            </w:r>
          </w:p>
          <w:p w:rsidR="00B506A8" w:rsidRPr="00732EFE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из </w:t>
            </w:r>
            <w:r w:rsidR="00325B48">
              <w:rPr>
                <w:rFonts w:ascii="Times New Roman" w:hAnsi="Times New Roman" w:cs="Times New Roman"/>
                <w:b/>
                <w:sz w:val="36"/>
                <w:szCs w:val="36"/>
              </w:rPr>
              <w:t>шиповника</w:t>
            </w: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6" w:type="dxa"/>
          </w:tcPr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325B48" w:rsidRDefault="00325B48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20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E15032" w:rsidRDefault="00E15032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B506A8" w:rsidRPr="00732EFE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06A8" w:rsidRPr="00732EFE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5" w:type="dxa"/>
          </w:tcPr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B506A8" w:rsidRDefault="00C712CE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Уха рыбацкая</w:t>
            </w:r>
          </w:p>
          <w:p w:rsidR="00C712CE" w:rsidRDefault="00C712CE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Default="00E15032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Биточки куриные </w:t>
            </w:r>
          </w:p>
          <w:p w:rsidR="00E15032" w:rsidRDefault="00E15032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картофельное пюре</w:t>
            </w:r>
          </w:p>
          <w:p w:rsidR="00B506A8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из </w:t>
            </w:r>
            <w:r w:rsidR="00E15032">
              <w:rPr>
                <w:rFonts w:ascii="Times New Roman" w:hAnsi="Times New Roman" w:cs="Times New Roman"/>
                <w:b/>
                <w:sz w:val="36"/>
                <w:szCs w:val="36"/>
              </w:rPr>
              <w:t>кураги</w:t>
            </w: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8" w:type="dxa"/>
          </w:tcPr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 w:rsidR="00E15032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506A8" w:rsidRPr="00732EFE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B506A8" w:rsidRPr="00764311" w:rsidTr="00F21F70">
        <w:trPr>
          <w:trHeight w:val="4123"/>
        </w:trPr>
        <w:tc>
          <w:tcPr>
            <w:tcW w:w="4292" w:type="dxa"/>
          </w:tcPr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506A8" w:rsidRDefault="00B506A8" w:rsidP="00325B48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Default="00325B48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Капуста тушеная </w:t>
            </w:r>
          </w:p>
          <w:p w:rsidR="00325B48" w:rsidRDefault="00325B48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Печенье</w:t>
            </w:r>
          </w:p>
          <w:p w:rsidR="00B506A8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B506A8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6" w:type="dxa"/>
          </w:tcPr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506A8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  <w:r w:rsidR="00325B48">
              <w:rPr>
                <w:rFonts w:ascii="Times New Roman" w:hAnsi="Times New Roman" w:cs="Times New Roman"/>
                <w:b/>
                <w:sz w:val="32"/>
                <w:szCs w:val="32"/>
              </w:rPr>
              <w:t>/20</w:t>
            </w: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Pr="00764311" w:rsidRDefault="00B506A8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5" w:type="dxa"/>
          </w:tcPr>
          <w:p w:rsidR="00B506A8" w:rsidRPr="00764311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B506A8" w:rsidRDefault="00B506A8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Default="00B506A8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Омлет</w:t>
            </w:r>
            <w:r w:rsidR="00325B48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натуральный</w:t>
            </w:r>
          </w:p>
          <w:p w:rsidR="00B506A8" w:rsidRDefault="00325B48" w:rsidP="00325B4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 кукурузой</w:t>
            </w:r>
          </w:p>
          <w:p w:rsidR="00B506A8" w:rsidRDefault="00B506A8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B506A8" w:rsidRPr="00764311" w:rsidRDefault="00B506A8" w:rsidP="00B506A8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</w:tc>
        <w:tc>
          <w:tcPr>
            <w:tcW w:w="1248" w:type="dxa"/>
          </w:tcPr>
          <w:p w:rsidR="00B506A8" w:rsidRDefault="00B506A8" w:rsidP="00F21F7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506A8" w:rsidRDefault="00B506A8" w:rsidP="00F21F70">
            <w:pPr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B506A8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B506A8" w:rsidRPr="00764311" w:rsidRDefault="00B506A8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506A8" w:rsidRDefault="00B506A8" w:rsidP="00B506A8">
      <w:pPr>
        <w:spacing w:after="0" w:line="360" w:lineRule="auto"/>
        <w:jc w:val="both"/>
      </w:pPr>
    </w:p>
    <w:tbl>
      <w:tblPr>
        <w:tblStyle w:val="a4"/>
        <w:tblW w:w="11211" w:type="dxa"/>
        <w:tblInd w:w="-34" w:type="dxa"/>
        <w:tblLook w:val="04A0"/>
      </w:tblPr>
      <w:tblGrid>
        <w:gridCol w:w="4292"/>
        <w:gridCol w:w="1106"/>
        <w:gridCol w:w="4565"/>
        <w:gridCol w:w="1248"/>
      </w:tblGrid>
      <w:tr w:rsidR="00AD1E6E" w:rsidRPr="00764311" w:rsidTr="00F21F70">
        <w:trPr>
          <w:trHeight w:val="497"/>
        </w:trPr>
        <w:tc>
          <w:tcPr>
            <w:tcW w:w="4292" w:type="dxa"/>
          </w:tcPr>
          <w:p w:rsidR="00AD1E6E" w:rsidRPr="00764311" w:rsidRDefault="00A37C55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lastRenderedPageBreak/>
              <w:t>31</w:t>
            </w:r>
            <w:r w:rsidR="00AD1E6E">
              <w:rPr>
                <w:rFonts w:ascii="Times New Roman" w:hAnsi="Times New Roman" w:cs="Times New Roman"/>
                <w:b/>
                <w:sz w:val="44"/>
                <w:szCs w:val="44"/>
              </w:rPr>
              <w:t>.05</w:t>
            </w:r>
            <w:r w:rsidR="00AD1E6E" w:rsidRPr="00764311">
              <w:rPr>
                <w:rFonts w:ascii="Times New Roman" w:hAnsi="Times New Roman" w:cs="Times New Roman"/>
                <w:b/>
                <w:sz w:val="44"/>
                <w:szCs w:val="44"/>
              </w:rPr>
              <w:t xml:space="preserve">.2024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1106" w:type="dxa"/>
          </w:tcPr>
          <w:p w:rsidR="00AD1E6E" w:rsidRPr="00764311" w:rsidRDefault="00AD1E6E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  <w:r w:rsidRPr="00764311">
              <w:rPr>
                <w:rFonts w:ascii="Times New Roman" w:hAnsi="Times New Roman" w:cs="Times New Roman"/>
                <w:b/>
                <w:i/>
              </w:rPr>
              <w:t>Выход блюд</w:t>
            </w:r>
            <w:proofErr w:type="gramStart"/>
            <w:r w:rsidRPr="00764311">
              <w:rPr>
                <w:rFonts w:ascii="Times New Roman" w:hAnsi="Times New Roman" w:cs="Times New Roman"/>
                <w:b/>
                <w:i/>
              </w:rPr>
              <w:t>а(</w:t>
            </w:r>
            <w:proofErr w:type="gramEnd"/>
            <w:r w:rsidRPr="00764311">
              <w:rPr>
                <w:rFonts w:ascii="Times New Roman" w:hAnsi="Times New Roman" w:cs="Times New Roman"/>
                <w:b/>
                <w:i/>
              </w:rPr>
              <w:t xml:space="preserve">г)     </w:t>
            </w:r>
          </w:p>
        </w:tc>
        <w:tc>
          <w:tcPr>
            <w:tcW w:w="4565" w:type="dxa"/>
          </w:tcPr>
          <w:p w:rsidR="00AD1E6E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b/>
                <w:sz w:val="44"/>
                <w:szCs w:val="44"/>
              </w:rPr>
              <w:t>03.06.2024</w:t>
            </w:r>
          </w:p>
        </w:tc>
        <w:tc>
          <w:tcPr>
            <w:tcW w:w="1248" w:type="dxa"/>
          </w:tcPr>
          <w:p w:rsidR="00AD1E6E" w:rsidRPr="00764311" w:rsidRDefault="00AD1E6E" w:rsidP="00F21F70">
            <w:pPr>
              <w:ind w:right="-307"/>
              <w:rPr>
                <w:rFonts w:ascii="Times New Roman" w:hAnsi="Times New Roman" w:cs="Times New Roman"/>
                <w:b/>
                <w:i/>
              </w:rPr>
            </w:pPr>
          </w:p>
        </w:tc>
      </w:tr>
      <w:tr w:rsidR="0001232D" w:rsidRPr="00764311" w:rsidTr="00F4725F">
        <w:trPr>
          <w:trHeight w:val="4427"/>
        </w:trPr>
        <w:tc>
          <w:tcPr>
            <w:tcW w:w="4292" w:type="dxa"/>
          </w:tcPr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Каша Ассорти</w:t>
            </w: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E15032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Какао с молоком</w:t>
            </w:r>
          </w:p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01232D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01232D" w:rsidRPr="00E15032" w:rsidRDefault="0001232D" w:rsidP="00E15032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6" w:type="dxa"/>
          </w:tcPr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F4725F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4565" w:type="dxa"/>
          </w:tcPr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Завтрак</w:t>
            </w: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Каша </w:t>
            </w: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пшенная </w:t>
            </w: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Кофейный напиток с молоком</w:t>
            </w: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Батон </w:t>
            </w: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со сливочным маслом</w:t>
            </w: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  <w:u w:val="single"/>
              </w:rPr>
              <w:t xml:space="preserve">  </w:t>
            </w:r>
          </w:p>
        </w:tc>
        <w:tc>
          <w:tcPr>
            <w:tcW w:w="1248" w:type="dxa"/>
          </w:tcPr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200</w:t>
            </w: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40/5</w:t>
            </w: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</w:tr>
      <w:tr w:rsidR="0001232D" w:rsidRPr="00764311" w:rsidTr="00F21F70">
        <w:trPr>
          <w:trHeight w:val="5180"/>
        </w:trPr>
        <w:tc>
          <w:tcPr>
            <w:tcW w:w="4292" w:type="dxa"/>
          </w:tcPr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01232D" w:rsidRPr="00B819E2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232D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Борщ </w:t>
            </w:r>
          </w:p>
          <w:p w:rsidR="0001232D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со сметаной</w:t>
            </w: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Запеканка рыбная</w:t>
            </w:r>
          </w:p>
          <w:p w:rsidR="0001232D" w:rsidRPr="00732EFE" w:rsidRDefault="0001232D" w:rsidP="00AD1E6E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4D71E9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</w:t>
            </w: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</w:t>
            </w:r>
            <w:r w:rsidR="004D71E9">
              <w:rPr>
                <w:rFonts w:ascii="Times New Roman" w:hAnsi="Times New Roman" w:cs="Times New Roman"/>
                <w:b/>
                <w:sz w:val="36"/>
                <w:szCs w:val="36"/>
              </w:rPr>
              <w:t>вежих яблок</w:t>
            </w: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106" w:type="dxa"/>
          </w:tcPr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i/>
                <w:sz w:val="48"/>
                <w:szCs w:val="48"/>
                <w:u w:val="single"/>
              </w:rPr>
            </w:pPr>
          </w:p>
          <w:p w:rsidR="0001232D" w:rsidRPr="00B819E2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1232D" w:rsidRPr="00E15032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21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232D" w:rsidRPr="00C712CE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232D" w:rsidRPr="00C712CE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18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01232D" w:rsidRPr="00732EFE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4D71E9" w:rsidRDefault="004D71E9" w:rsidP="00F21F70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  <w:tc>
          <w:tcPr>
            <w:tcW w:w="4565" w:type="dxa"/>
          </w:tcPr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Обед</w:t>
            </w:r>
          </w:p>
          <w:p w:rsidR="00F4725F" w:rsidRDefault="00F4725F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Суп крестьянский</w:t>
            </w: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Гуляш мясной</w:t>
            </w: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макароны отварные</w:t>
            </w: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Компот из изюма</w:t>
            </w: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пшеничный</w:t>
            </w: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Хлеб ржаной</w:t>
            </w:r>
          </w:p>
        </w:tc>
        <w:tc>
          <w:tcPr>
            <w:tcW w:w="1248" w:type="dxa"/>
          </w:tcPr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:rsidR="00F4725F" w:rsidRDefault="00F4725F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</w:t>
            </w: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0</w:t>
            </w: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180</w:t>
            </w:r>
          </w:p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1232D" w:rsidRPr="00732EFE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40</w:t>
            </w: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30</w:t>
            </w:r>
          </w:p>
        </w:tc>
      </w:tr>
      <w:tr w:rsidR="0001232D" w:rsidRPr="00764311" w:rsidTr="00F21F70">
        <w:trPr>
          <w:trHeight w:val="4123"/>
        </w:trPr>
        <w:tc>
          <w:tcPr>
            <w:tcW w:w="4292" w:type="dxa"/>
          </w:tcPr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01232D" w:rsidRPr="00764311" w:rsidRDefault="0001232D" w:rsidP="00F21F70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AD1E6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Картофель тушеный </w:t>
            </w:r>
          </w:p>
          <w:p w:rsidR="0001232D" w:rsidRDefault="0001232D" w:rsidP="00AD1E6E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Печенье</w:t>
            </w:r>
          </w:p>
          <w:p w:rsidR="0001232D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F21F70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01232D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106" w:type="dxa"/>
          </w:tcPr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232D" w:rsidRDefault="0001232D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160/20</w:t>
            </w:r>
          </w:p>
          <w:p w:rsidR="0001232D" w:rsidRPr="00764311" w:rsidRDefault="0001232D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Default="0001232D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F21F70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1232D" w:rsidRPr="00764311" w:rsidRDefault="0001232D" w:rsidP="00F21F7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F21F70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  <w:tc>
          <w:tcPr>
            <w:tcW w:w="4565" w:type="dxa"/>
          </w:tcPr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</w:pPr>
            <w:r w:rsidRPr="00764311">
              <w:rPr>
                <w:rFonts w:ascii="Times New Roman" w:hAnsi="Times New Roman" w:cs="Times New Roman"/>
                <w:b/>
                <w:i/>
                <w:sz w:val="44"/>
                <w:szCs w:val="44"/>
                <w:u w:val="single"/>
              </w:rPr>
              <w:t>Полдник</w:t>
            </w:r>
          </w:p>
          <w:p w:rsidR="0001232D" w:rsidRPr="00764311" w:rsidRDefault="0001232D" w:rsidP="00C11DFB">
            <w:pPr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Пирожок с капустой </w:t>
            </w: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C11DFB">
            <w:pPr>
              <w:ind w:right="-307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764311">
              <w:rPr>
                <w:rFonts w:ascii="Times New Roman" w:hAnsi="Times New Roman" w:cs="Times New Roman"/>
                <w:b/>
                <w:sz w:val="36"/>
                <w:szCs w:val="36"/>
              </w:rPr>
              <w:t>Чай с сахаром</w:t>
            </w:r>
          </w:p>
          <w:p w:rsidR="0001232D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</w:tc>
        <w:tc>
          <w:tcPr>
            <w:tcW w:w="1248" w:type="dxa"/>
          </w:tcPr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40"/>
                <w:szCs w:val="40"/>
              </w:rPr>
            </w:pPr>
          </w:p>
          <w:p w:rsidR="0001232D" w:rsidRDefault="0001232D" w:rsidP="00C11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C11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160</w:t>
            </w:r>
          </w:p>
          <w:p w:rsidR="0001232D" w:rsidRPr="00764311" w:rsidRDefault="0001232D" w:rsidP="00C11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Default="0001232D" w:rsidP="00C11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C11DFB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64311">
              <w:rPr>
                <w:rFonts w:ascii="Times New Roman" w:hAnsi="Times New Roman" w:cs="Times New Roman"/>
                <w:b/>
                <w:sz w:val="32"/>
                <w:szCs w:val="32"/>
              </w:rPr>
              <w:t>200</w:t>
            </w:r>
          </w:p>
          <w:p w:rsidR="0001232D" w:rsidRPr="00764311" w:rsidRDefault="0001232D" w:rsidP="00C11DFB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01232D" w:rsidRPr="00764311" w:rsidRDefault="0001232D" w:rsidP="00C11DFB">
            <w:pPr>
              <w:ind w:right="-307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:rsidR="00B506A8" w:rsidRDefault="00B506A8" w:rsidP="00153015">
      <w:pPr>
        <w:spacing w:after="0" w:line="360" w:lineRule="auto"/>
        <w:jc w:val="both"/>
      </w:pPr>
    </w:p>
    <w:p w:rsidR="00F21F70" w:rsidRDefault="00F21F70" w:rsidP="00153015">
      <w:pPr>
        <w:spacing w:after="0" w:line="360" w:lineRule="auto"/>
        <w:jc w:val="both"/>
      </w:pPr>
    </w:p>
    <w:sectPr w:rsidR="00F21F70" w:rsidSect="00135CB7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9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933569"/>
    <w:rsid w:val="0001232D"/>
    <w:rsid w:val="00024C56"/>
    <w:rsid w:val="000768F7"/>
    <w:rsid w:val="000B26C9"/>
    <w:rsid w:val="000B3AB2"/>
    <w:rsid w:val="000C2504"/>
    <w:rsid w:val="00135CB7"/>
    <w:rsid w:val="00153015"/>
    <w:rsid w:val="00167CB0"/>
    <w:rsid w:val="00173E7C"/>
    <w:rsid w:val="001C0731"/>
    <w:rsid w:val="00232550"/>
    <w:rsid w:val="002371C8"/>
    <w:rsid w:val="002A139E"/>
    <w:rsid w:val="002E6D68"/>
    <w:rsid w:val="00313ACD"/>
    <w:rsid w:val="00325B48"/>
    <w:rsid w:val="00336D23"/>
    <w:rsid w:val="004A5E26"/>
    <w:rsid w:val="004D71E9"/>
    <w:rsid w:val="005074D6"/>
    <w:rsid w:val="00526F1A"/>
    <w:rsid w:val="00554300"/>
    <w:rsid w:val="00583DDA"/>
    <w:rsid w:val="00592C29"/>
    <w:rsid w:val="005A77D8"/>
    <w:rsid w:val="005E5728"/>
    <w:rsid w:val="0063629A"/>
    <w:rsid w:val="006A78E0"/>
    <w:rsid w:val="00732EFE"/>
    <w:rsid w:val="00753673"/>
    <w:rsid w:val="007635AF"/>
    <w:rsid w:val="007658C3"/>
    <w:rsid w:val="007C20E4"/>
    <w:rsid w:val="007D7355"/>
    <w:rsid w:val="008752B8"/>
    <w:rsid w:val="008C5397"/>
    <w:rsid w:val="008F74CF"/>
    <w:rsid w:val="009140D2"/>
    <w:rsid w:val="00917978"/>
    <w:rsid w:val="00933569"/>
    <w:rsid w:val="00943EFE"/>
    <w:rsid w:val="0097598C"/>
    <w:rsid w:val="009B3137"/>
    <w:rsid w:val="00A10685"/>
    <w:rsid w:val="00A3215C"/>
    <w:rsid w:val="00A37C55"/>
    <w:rsid w:val="00A61305"/>
    <w:rsid w:val="00A93D73"/>
    <w:rsid w:val="00AA3654"/>
    <w:rsid w:val="00AA6BBB"/>
    <w:rsid w:val="00AD1E6E"/>
    <w:rsid w:val="00AF6171"/>
    <w:rsid w:val="00B506A8"/>
    <w:rsid w:val="00B819E2"/>
    <w:rsid w:val="00C265FF"/>
    <w:rsid w:val="00C56B02"/>
    <w:rsid w:val="00C676CD"/>
    <w:rsid w:val="00C712CE"/>
    <w:rsid w:val="00CE255B"/>
    <w:rsid w:val="00D61A98"/>
    <w:rsid w:val="00DE1E7F"/>
    <w:rsid w:val="00E15032"/>
    <w:rsid w:val="00E356DD"/>
    <w:rsid w:val="00EE15A8"/>
    <w:rsid w:val="00F103E4"/>
    <w:rsid w:val="00F21F70"/>
    <w:rsid w:val="00F42EEC"/>
    <w:rsid w:val="00F4725F"/>
    <w:rsid w:val="00FB1B68"/>
    <w:rsid w:val="00FC27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E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7">
    <w:name w:val="c27"/>
    <w:basedOn w:val="a"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933569"/>
  </w:style>
  <w:style w:type="paragraph" w:customStyle="1" w:styleId="c14">
    <w:name w:val="c14"/>
    <w:basedOn w:val="a"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2">
    <w:name w:val="c12"/>
    <w:basedOn w:val="a0"/>
    <w:rsid w:val="00933569"/>
  </w:style>
  <w:style w:type="paragraph" w:styleId="a3">
    <w:name w:val="Normal (Web)"/>
    <w:basedOn w:val="a"/>
    <w:uiPriority w:val="99"/>
    <w:unhideWhenUsed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both">
    <w:name w:val="pboth"/>
    <w:basedOn w:val="a"/>
    <w:rsid w:val="009335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135CB7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387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1020</TotalTime>
  <Pages>4</Pages>
  <Words>715</Words>
  <Characters>4077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4783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22</cp:revision>
  <cp:lastPrinted>2024-05-27T07:40:00Z</cp:lastPrinted>
  <dcterms:created xsi:type="dcterms:W3CDTF">2024-04-02T04:43:00Z</dcterms:created>
  <dcterms:modified xsi:type="dcterms:W3CDTF">2024-05-27T07:42:00Z</dcterms:modified>
</cp:coreProperties>
</file>