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34" w:type="dxa"/>
        <w:tblLook w:val="04A0"/>
      </w:tblPr>
      <w:tblGrid>
        <w:gridCol w:w="4287"/>
        <w:gridCol w:w="1105"/>
        <w:gridCol w:w="4673"/>
        <w:gridCol w:w="1134"/>
      </w:tblGrid>
      <w:tr w:rsidR="00135CB7" w:rsidRPr="00764311" w:rsidTr="005E5728">
        <w:tc>
          <w:tcPr>
            <w:tcW w:w="4287" w:type="dxa"/>
          </w:tcPr>
          <w:p w:rsidR="00135CB7" w:rsidRPr="00764311" w:rsidRDefault="009B3137" w:rsidP="000B3AB2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23.05</w:t>
            </w:r>
            <w:r w:rsidR="00135CB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</w:tcPr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673" w:type="dxa"/>
          </w:tcPr>
          <w:p w:rsidR="00135CB7" w:rsidRPr="00764311" w:rsidRDefault="009B313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24</w:t>
            </w:r>
            <w:r w:rsidR="00135CB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 w:rsidR="007D7355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="00135CB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134" w:type="dxa"/>
          </w:tcPr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135CB7" w:rsidRPr="00764311" w:rsidTr="00A10685">
        <w:trPr>
          <w:trHeight w:val="4143"/>
        </w:trPr>
        <w:tc>
          <w:tcPr>
            <w:tcW w:w="4287" w:type="dxa"/>
          </w:tcPr>
          <w:p w:rsidR="007D7355" w:rsidRPr="00764311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D7355" w:rsidRPr="00764311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9B313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пшенная </w:t>
            </w:r>
          </w:p>
          <w:p w:rsidR="007D7355" w:rsidRPr="00764311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B3137" w:rsidRPr="00764311" w:rsidRDefault="009B3137" w:rsidP="009B3137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7D7355" w:rsidRPr="00764311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355" w:rsidRPr="00764311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8C5397" w:rsidRDefault="007D7355" w:rsidP="007D735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135CB7" w:rsidRPr="00764311" w:rsidRDefault="007D7355" w:rsidP="008C539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  <w:r w:rsidR="00135CB7"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58C3" w:rsidRDefault="007658C3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54300" w:rsidRPr="00764311" w:rsidRDefault="00554300" w:rsidP="0055430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73" w:type="dxa"/>
          </w:tcPr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B3AB2" w:rsidRPr="00764311" w:rsidRDefault="000B3AB2" w:rsidP="000B3AB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9B3137">
              <w:rPr>
                <w:rFonts w:ascii="Times New Roman" w:hAnsi="Times New Roman" w:cs="Times New Roman"/>
                <w:b/>
                <w:sz w:val="36"/>
                <w:szCs w:val="36"/>
              </w:rPr>
              <w:t>овсяная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B3137" w:rsidRPr="00764311" w:rsidRDefault="009B3137" w:rsidP="009B3137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135CB7" w:rsidRPr="00764311" w:rsidRDefault="00135CB7" w:rsidP="009B313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</w:t>
            </w:r>
            <w:r w:rsidR="005E5728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  <w:tc>
          <w:tcPr>
            <w:tcW w:w="1134" w:type="dxa"/>
          </w:tcPr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54300" w:rsidRPr="00764311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9B313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35CB7" w:rsidRPr="00764311" w:rsidTr="005E5728">
        <w:trPr>
          <w:trHeight w:val="5263"/>
        </w:trPr>
        <w:tc>
          <w:tcPr>
            <w:tcW w:w="4287" w:type="dxa"/>
          </w:tcPr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9B3137" w:rsidRDefault="009B313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C5397" w:rsidRDefault="009B313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крестьянский</w:t>
            </w:r>
          </w:p>
          <w:p w:rsidR="00135CB7" w:rsidRPr="00764311" w:rsidRDefault="000B3AB2" w:rsidP="008C539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/б</w:t>
            </w:r>
          </w:p>
          <w:p w:rsidR="00135CB7" w:rsidRDefault="009B313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рыбная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C5397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135CB7" w:rsidRPr="00764311" w:rsidRDefault="009B313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шиповника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0B3AB2" w:rsidRDefault="000B3AB2" w:rsidP="00F21F70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5E5728" w:rsidRDefault="005E572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C2504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0B3AB2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5397" w:rsidRDefault="008C5397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5397" w:rsidRDefault="008C5397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673" w:type="dxa"/>
          </w:tcPr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554300" w:rsidRDefault="00554300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0C2504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Уха рыбацкая</w:t>
            </w:r>
          </w:p>
          <w:p w:rsidR="00732EFE" w:rsidRPr="00764311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C2504" w:rsidRDefault="000C2504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Ёжики </w:t>
            </w:r>
            <w:r w:rsidR="005E572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курин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ые</w:t>
            </w:r>
            <w:r w:rsidR="005E572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732EFE" w:rsidRPr="00764311" w:rsidRDefault="005E5728" w:rsidP="000C250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0C2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тушеной морковью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 w:rsidR="000B3AB2">
              <w:rPr>
                <w:rFonts w:ascii="Times New Roman" w:hAnsi="Times New Roman" w:cs="Times New Roman"/>
                <w:b/>
                <w:sz w:val="36"/>
                <w:szCs w:val="36"/>
              </w:rPr>
              <w:t>кураги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34" w:type="dxa"/>
          </w:tcPr>
          <w:p w:rsidR="00554300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2504" w:rsidRDefault="000C2504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2504" w:rsidRDefault="000C2504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2504" w:rsidRPr="000C2504" w:rsidRDefault="000C2504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CB7" w:rsidRPr="00732EFE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C2504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8752B8" w:rsidRDefault="008752B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554300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4300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0685" w:rsidRDefault="00A10685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54300" w:rsidRPr="00554300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4300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554300" w:rsidRDefault="00554300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0685" w:rsidRDefault="00A10685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135CB7" w:rsidRPr="00764311" w:rsidTr="005E5728">
        <w:trPr>
          <w:trHeight w:val="4348"/>
        </w:trPr>
        <w:tc>
          <w:tcPr>
            <w:tcW w:w="4287" w:type="dxa"/>
          </w:tcPr>
          <w:p w:rsidR="000C2504" w:rsidRDefault="000C250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C2504" w:rsidRDefault="000C2504" w:rsidP="008C539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Макароны отварные</w:t>
            </w:r>
          </w:p>
          <w:p w:rsidR="008C5397" w:rsidRDefault="000C2504" w:rsidP="008C539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сыром</w:t>
            </w:r>
          </w:p>
          <w:p w:rsidR="008C5397" w:rsidRDefault="008C5397" w:rsidP="000C2504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153015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135CB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135CB7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C2504" w:rsidRPr="00764311" w:rsidRDefault="000C2504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5E572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C250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3" w:type="dxa"/>
          </w:tcPr>
          <w:p w:rsidR="000C2504" w:rsidRDefault="000C250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32EFE" w:rsidRDefault="000C250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Ватрушка с творогом</w:t>
            </w:r>
          </w:p>
          <w:p w:rsidR="000B3AB2" w:rsidRDefault="000B3AB2" w:rsidP="00732E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135CB7" w:rsidRDefault="00135CB7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C2504" w:rsidRPr="00764311" w:rsidRDefault="000C2504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Default="007C20E4" w:rsidP="00F21F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54300" w:rsidRPr="00764311" w:rsidRDefault="000C2504" w:rsidP="0055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554300" w:rsidRDefault="00554300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10685" w:rsidRDefault="00A10685" w:rsidP="00135CB7">
      <w:pPr>
        <w:spacing w:after="0" w:line="360" w:lineRule="auto"/>
        <w:jc w:val="both"/>
      </w:pPr>
    </w:p>
    <w:p w:rsidR="00CE255B" w:rsidRDefault="00CE255B" w:rsidP="00135CB7">
      <w:pPr>
        <w:spacing w:after="0" w:line="360" w:lineRule="auto"/>
        <w:jc w:val="both"/>
      </w:pPr>
    </w:p>
    <w:tbl>
      <w:tblPr>
        <w:tblStyle w:val="a4"/>
        <w:tblW w:w="11211" w:type="dxa"/>
        <w:tblInd w:w="-34" w:type="dxa"/>
        <w:tblLook w:val="04A0"/>
      </w:tblPr>
      <w:tblGrid>
        <w:gridCol w:w="4292"/>
        <w:gridCol w:w="1106"/>
        <w:gridCol w:w="4565"/>
        <w:gridCol w:w="1248"/>
      </w:tblGrid>
      <w:tr w:rsidR="007C20E4" w:rsidRPr="00764311" w:rsidTr="00153015">
        <w:trPr>
          <w:trHeight w:val="497"/>
        </w:trPr>
        <w:tc>
          <w:tcPr>
            <w:tcW w:w="4292" w:type="dxa"/>
          </w:tcPr>
          <w:p w:rsidR="007C20E4" w:rsidRPr="00764311" w:rsidRDefault="00A37C55" w:rsidP="00313AC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27</w:t>
            </w:r>
            <w:r w:rsidR="007D7355">
              <w:rPr>
                <w:rFonts w:ascii="Times New Roman" w:hAnsi="Times New Roman" w:cs="Times New Roman"/>
                <w:b/>
                <w:sz w:val="44"/>
                <w:szCs w:val="44"/>
              </w:rPr>
              <w:t>.05</w:t>
            </w:r>
            <w:r w:rsidR="007C20E4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6" w:type="dxa"/>
          </w:tcPr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5" w:type="dxa"/>
          </w:tcPr>
          <w:p w:rsidR="007C20E4" w:rsidRPr="00764311" w:rsidRDefault="00A37C55" w:rsidP="00313AC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28</w:t>
            </w:r>
            <w:r w:rsidR="007C20E4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 w:rsidR="007D7355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="007C20E4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8" w:type="dxa"/>
          </w:tcPr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7C20E4" w:rsidRPr="00764311" w:rsidTr="00CE255B">
        <w:trPr>
          <w:trHeight w:val="5135"/>
        </w:trPr>
        <w:tc>
          <w:tcPr>
            <w:tcW w:w="4292" w:type="dxa"/>
          </w:tcPr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2371C8">
              <w:rPr>
                <w:rFonts w:ascii="Times New Roman" w:hAnsi="Times New Roman" w:cs="Times New Roman"/>
                <w:b/>
                <w:sz w:val="36"/>
                <w:szCs w:val="36"/>
              </w:rPr>
              <w:t>Ассорти</w:t>
            </w:r>
            <w:r w:rsidR="00A1068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305" w:rsidRPr="00764311" w:rsidRDefault="00A10685" w:rsidP="00A61305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Какао</w:t>
            </w:r>
            <w:r w:rsidR="00A613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молоком</w:t>
            </w: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10685" w:rsidRPr="00764311" w:rsidRDefault="00A10685" w:rsidP="00A10685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A10685" w:rsidRDefault="00A10685" w:rsidP="00A1068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7C20E4" w:rsidRPr="00764311" w:rsidRDefault="007C20E4" w:rsidP="00313AC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106" w:type="dxa"/>
          </w:tcPr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2371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5" w:type="dxa"/>
          </w:tcPr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CE255B" w:rsidRDefault="00CE255B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A10685">
              <w:rPr>
                <w:rFonts w:ascii="Times New Roman" w:hAnsi="Times New Roman" w:cs="Times New Roman"/>
                <w:b/>
                <w:sz w:val="36"/>
                <w:szCs w:val="36"/>
              </w:rPr>
              <w:t>ячневая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305" w:rsidRPr="00764311" w:rsidRDefault="00CE255B" w:rsidP="00A61305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 w:rsidR="00A613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молоком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7C20E4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2371C8" w:rsidRPr="00C676CD" w:rsidRDefault="002371C8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7C20E4" w:rsidRPr="00764311" w:rsidRDefault="002371C8" w:rsidP="002371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Йогурт</w:t>
            </w: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8" w:type="dxa"/>
          </w:tcPr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E255B" w:rsidRPr="00764311" w:rsidRDefault="00CE255B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E255B" w:rsidRDefault="00CE255B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32EFE" w:rsidRDefault="00732EFE" w:rsidP="00732E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325B4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C20E4" w:rsidRPr="00764311" w:rsidTr="00153015">
        <w:trPr>
          <w:trHeight w:val="5180"/>
        </w:trPr>
        <w:tc>
          <w:tcPr>
            <w:tcW w:w="4292" w:type="dxa"/>
          </w:tcPr>
          <w:p w:rsidR="00C676CD" w:rsidRPr="00C676CD" w:rsidRDefault="007C20E4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C676CD" w:rsidRDefault="00C676CD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Суп с вермишелью </w:t>
            </w:r>
          </w:p>
          <w:p w:rsidR="00C676CD" w:rsidRDefault="00C676CD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/б</w:t>
            </w:r>
          </w:p>
          <w:p w:rsidR="00732EFE" w:rsidRPr="00764311" w:rsidRDefault="00732EFE" w:rsidP="00732E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32EFE" w:rsidRDefault="00C676CD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Гуляш из печени </w:t>
            </w:r>
          </w:p>
          <w:p w:rsidR="00C676CD" w:rsidRPr="00764311" w:rsidRDefault="00C676CD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греча отварная</w:t>
            </w:r>
          </w:p>
          <w:p w:rsidR="007C20E4" w:rsidRPr="00732EFE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 w:rsidR="00C676CD">
              <w:rPr>
                <w:rFonts w:ascii="Times New Roman" w:hAnsi="Times New Roman" w:cs="Times New Roman"/>
                <w:b/>
                <w:sz w:val="36"/>
                <w:szCs w:val="36"/>
              </w:rPr>
              <w:t>изюма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6" w:type="dxa"/>
          </w:tcPr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9E2" w:rsidRPr="00B819E2" w:rsidRDefault="00B819E2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0E4" w:rsidRPr="00764311" w:rsidRDefault="00313AC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32EFE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C20E4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313ACD" w:rsidRDefault="00313AC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53673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7C20E4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732EFE" w:rsidRP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2EFE" w:rsidRP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76CD" w:rsidRDefault="00C676C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5" w:type="dxa"/>
          </w:tcPr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C676CD" w:rsidRDefault="00C676CD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Свекольник</w:t>
            </w:r>
          </w:p>
          <w:p w:rsidR="00732EFE" w:rsidRDefault="00C676CD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 сметаной</w:t>
            </w:r>
          </w:p>
          <w:p w:rsidR="00732EFE" w:rsidRPr="00764311" w:rsidRDefault="00732EFE" w:rsidP="00CE255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32EFE" w:rsidRDefault="00C676CD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Плов с</w:t>
            </w:r>
            <w:r w:rsidR="00732EF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мясом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CE255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CE255B">
              <w:rPr>
                <w:rFonts w:ascii="Times New Roman" w:hAnsi="Times New Roman" w:cs="Times New Roman"/>
                <w:b/>
                <w:sz w:val="36"/>
                <w:szCs w:val="36"/>
              </w:rPr>
              <w:t>с/</w:t>
            </w:r>
            <w:proofErr w:type="spellStart"/>
            <w:r w:rsidR="00CE255B"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8" w:type="dxa"/>
          </w:tcPr>
          <w:p w:rsid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255B" w:rsidRDefault="00CE255B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76CD" w:rsidRDefault="00C676C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32EF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2EFE" w:rsidRPr="00732EFE" w:rsidRDefault="00732EFE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7C20E4" w:rsidRPr="00764311" w:rsidTr="00732EFE">
        <w:trPr>
          <w:trHeight w:val="4123"/>
        </w:trPr>
        <w:tc>
          <w:tcPr>
            <w:tcW w:w="4292" w:type="dxa"/>
          </w:tcPr>
          <w:p w:rsidR="007C20E4" w:rsidRPr="00764311" w:rsidRDefault="007C20E4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13ACD" w:rsidRDefault="00313ACD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676CD" w:rsidRDefault="00C676CD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Пирожок с капустой </w:t>
            </w:r>
          </w:p>
          <w:p w:rsidR="00B819E2" w:rsidRDefault="00C676CD" w:rsidP="00C676C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 яйцом</w:t>
            </w:r>
          </w:p>
          <w:p w:rsidR="00B819E2" w:rsidRDefault="00B819E2" w:rsidP="00B819E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19E2" w:rsidRPr="00764311" w:rsidRDefault="00B819E2" w:rsidP="00B819E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7C20E4" w:rsidRDefault="007C20E4" w:rsidP="00732E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6" w:type="dxa"/>
          </w:tcPr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13ACD" w:rsidRDefault="00313AC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167CB0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5301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3ACD" w:rsidRDefault="00313AC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5" w:type="dxa"/>
          </w:tcPr>
          <w:p w:rsidR="007C20E4" w:rsidRPr="00764311" w:rsidRDefault="007C20E4" w:rsidP="00B819E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819E2" w:rsidRDefault="00B819E2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676CD" w:rsidRDefault="00C676C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Запеканка творожная </w:t>
            </w:r>
          </w:p>
          <w:p w:rsidR="007C20E4" w:rsidRDefault="00C676C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олоком</w:t>
            </w:r>
            <w:proofErr w:type="spellEnd"/>
          </w:p>
          <w:p w:rsidR="007C20E4" w:rsidRDefault="007C20E4" w:rsidP="00153015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153015" w:rsidP="00732EF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</w:t>
            </w:r>
            <w:r w:rsidR="00753673">
              <w:rPr>
                <w:rFonts w:ascii="Times New Roman" w:hAnsi="Times New Roman" w:cs="Times New Roman"/>
                <w:b/>
                <w:sz w:val="36"/>
                <w:szCs w:val="36"/>
              </w:rPr>
              <w:t>ром</w:t>
            </w:r>
          </w:p>
        </w:tc>
        <w:tc>
          <w:tcPr>
            <w:tcW w:w="1248" w:type="dxa"/>
          </w:tcPr>
          <w:p w:rsidR="007C20E4" w:rsidRDefault="007C20E4" w:rsidP="00F21F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819E2" w:rsidRDefault="00B819E2" w:rsidP="00F21F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Pr="00764311" w:rsidRDefault="00167CB0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676C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C676CD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</w:p>
          <w:p w:rsidR="00167CB0" w:rsidRPr="00764311" w:rsidRDefault="00167CB0" w:rsidP="00F21F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24C56" w:rsidRDefault="00024C56" w:rsidP="00153015">
      <w:pPr>
        <w:spacing w:after="0" w:line="360" w:lineRule="auto"/>
        <w:jc w:val="both"/>
      </w:pPr>
    </w:p>
    <w:tbl>
      <w:tblPr>
        <w:tblStyle w:val="a4"/>
        <w:tblW w:w="11211" w:type="dxa"/>
        <w:tblInd w:w="-34" w:type="dxa"/>
        <w:tblLook w:val="04A0"/>
      </w:tblPr>
      <w:tblGrid>
        <w:gridCol w:w="4292"/>
        <w:gridCol w:w="1106"/>
        <w:gridCol w:w="4565"/>
        <w:gridCol w:w="1248"/>
      </w:tblGrid>
      <w:tr w:rsidR="00B506A8" w:rsidRPr="00764311" w:rsidTr="00F21F70">
        <w:trPr>
          <w:trHeight w:val="497"/>
        </w:trPr>
        <w:tc>
          <w:tcPr>
            <w:tcW w:w="4292" w:type="dxa"/>
          </w:tcPr>
          <w:p w:rsidR="00B506A8" w:rsidRPr="00764311" w:rsidRDefault="00A37C55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29</w:t>
            </w:r>
            <w:r w:rsidR="00B506A8">
              <w:rPr>
                <w:rFonts w:ascii="Times New Roman" w:hAnsi="Times New Roman" w:cs="Times New Roman"/>
                <w:b/>
                <w:sz w:val="44"/>
                <w:szCs w:val="44"/>
              </w:rPr>
              <w:t>.05</w:t>
            </w:r>
            <w:r w:rsidR="00B506A8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6" w:type="dxa"/>
          </w:tcPr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5" w:type="dxa"/>
          </w:tcPr>
          <w:p w:rsidR="00B506A8" w:rsidRPr="00764311" w:rsidRDefault="00A37C55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30</w:t>
            </w:r>
            <w:r w:rsidR="00B506A8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 w:rsidR="00B506A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="00B506A8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8" w:type="dxa"/>
          </w:tcPr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B506A8" w:rsidRPr="00764311" w:rsidTr="00F21F70">
        <w:trPr>
          <w:trHeight w:val="5135"/>
        </w:trPr>
        <w:tc>
          <w:tcPr>
            <w:tcW w:w="4292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C676CD" w:rsidRDefault="00C676C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Суп молочный </w:t>
            </w:r>
          </w:p>
          <w:p w:rsidR="00B506A8" w:rsidRPr="00764311" w:rsidRDefault="00C676C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вермишелью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4D71E9" w:rsidRDefault="004D71E9" w:rsidP="004D71E9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B506A8" w:rsidRPr="00764311" w:rsidRDefault="004D71E9" w:rsidP="004D71E9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Бананы</w:t>
            </w:r>
          </w:p>
        </w:tc>
        <w:tc>
          <w:tcPr>
            <w:tcW w:w="1106" w:type="dxa"/>
          </w:tcPr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76CD" w:rsidRDefault="00C676C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4D71E9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Default="004D71E9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5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325B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овсяная 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B506A8" w:rsidRDefault="00B506A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B506A8" w:rsidRPr="00764311" w:rsidRDefault="007635AF" w:rsidP="007635A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Кефир</w:t>
            </w:r>
          </w:p>
        </w:tc>
        <w:tc>
          <w:tcPr>
            <w:tcW w:w="1248" w:type="dxa"/>
          </w:tcPr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325B4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25B48" w:rsidRDefault="00325B4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325B4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506A8" w:rsidRPr="00764311" w:rsidTr="00F21F70">
        <w:trPr>
          <w:trHeight w:val="5180"/>
        </w:trPr>
        <w:tc>
          <w:tcPr>
            <w:tcW w:w="4292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B506A8" w:rsidRPr="00B819E2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5032" w:rsidRDefault="007635AF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гороховый</w:t>
            </w:r>
            <w:r w:rsidR="00325B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B506A8" w:rsidRPr="00764311" w:rsidRDefault="00325B4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/б</w:t>
            </w:r>
          </w:p>
          <w:p w:rsidR="00B506A8" w:rsidRDefault="00B506A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7635AF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Домаш</w:t>
            </w:r>
            <w:r w:rsidR="00325B48">
              <w:rPr>
                <w:rFonts w:ascii="Times New Roman" w:hAnsi="Times New Roman" w:cs="Times New Roman"/>
                <w:b/>
                <w:sz w:val="36"/>
                <w:szCs w:val="36"/>
              </w:rPr>
              <w:t>нее жаркое</w:t>
            </w:r>
          </w:p>
          <w:p w:rsidR="00B506A8" w:rsidRPr="00732EFE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 w:rsidR="00325B48">
              <w:rPr>
                <w:rFonts w:ascii="Times New Roman" w:hAnsi="Times New Roman" w:cs="Times New Roman"/>
                <w:b/>
                <w:sz w:val="36"/>
                <w:szCs w:val="36"/>
              </w:rPr>
              <w:t>шиповника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6" w:type="dxa"/>
          </w:tcPr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25B48" w:rsidRDefault="00325B48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5032" w:rsidRDefault="00E15032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B506A8" w:rsidRPr="00732EFE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06A8" w:rsidRPr="00732EFE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5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B506A8" w:rsidRDefault="00C712CE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Уха рыбацкая</w:t>
            </w:r>
          </w:p>
          <w:p w:rsidR="00C712CE" w:rsidRDefault="00C712CE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Default="00E15032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Биточки куриные </w:t>
            </w:r>
          </w:p>
          <w:p w:rsidR="00E15032" w:rsidRDefault="00E15032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картофельное пюре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 w:rsidR="00E15032">
              <w:rPr>
                <w:rFonts w:ascii="Times New Roman" w:hAnsi="Times New Roman" w:cs="Times New Roman"/>
                <w:b/>
                <w:sz w:val="36"/>
                <w:szCs w:val="36"/>
              </w:rPr>
              <w:t>кураги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8" w:type="dxa"/>
          </w:tcPr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1503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6A8" w:rsidRPr="00732EFE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B506A8" w:rsidRPr="00764311" w:rsidTr="00F21F70">
        <w:trPr>
          <w:trHeight w:val="4123"/>
        </w:trPr>
        <w:tc>
          <w:tcPr>
            <w:tcW w:w="4292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506A8" w:rsidRDefault="00B506A8" w:rsidP="00325B4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Default="00325B4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Капуста тушеная </w:t>
            </w:r>
          </w:p>
          <w:p w:rsidR="00325B48" w:rsidRDefault="00325B4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Печенье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B506A8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6" w:type="dxa"/>
          </w:tcPr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506A8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  <w:r w:rsidR="00325B48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5" w:type="dxa"/>
          </w:tcPr>
          <w:p w:rsidR="00B506A8" w:rsidRPr="00764311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506A8" w:rsidRDefault="00B506A8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Default="00B506A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Омлет</w:t>
            </w:r>
            <w:r w:rsidR="00325B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натуральный</w:t>
            </w:r>
          </w:p>
          <w:p w:rsidR="00B506A8" w:rsidRDefault="00325B48" w:rsidP="00325B4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кукурузой</w:t>
            </w:r>
          </w:p>
          <w:p w:rsidR="00B506A8" w:rsidRDefault="00B506A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506A8" w:rsidRPr="00764311" w:rsidRDefault="00B506A8" w:rsidP="00B506A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</w:tc>
        <w:tc>
          <w:tcPr>
            <w:tcW w:w="1248" w:type="dxa"/>
          </w:tcPr>
          <w:p w:rsidR="00B506A8" w:rsidRDefault="00B506A8" w:rsidP="00F21F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506A8" w:rsidRDefault="00B506A8" w:rsidP="00F21F7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B506A8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506A8" w:rsidRPr="00764311" w:rsidRDefault="00B506A8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506A8" w:rsidRDefault="00B506A8" w:rsidP="00B506A8">
      <w:pPr>
        <w:spacing w:after="0" w:line="360" w:lineRule="auto"/>
        <w:jc w:val="both"/>
      </w:pPr>
    </w:p>
    <w:tbl>
      <w:tblPr>
        <w:tblStyle w:val="a4"/>
        <w:tblW w:w="11211" w:type="dxa"/>
        <w:tblInd w:w="-34" w:type="dxa"/>
        <w:tblLook w:val="04A0"/>
      </w:tblPr>
      <w:tblGrid>
        <w:gridCol w:w="4292"/>
        <w:gridCol w:w="1106"/>
        <w:gridCol w:w="4565"/>
        <w:gridCol w:w="1248"/>
      </w:tblGrid>
      <w:tr w:rsidR="00AD1E6E" w:rsidRPr="00764311" w:rsidTr="00F21F70">
        <w:trPr>
          <w:trHeight w:val="497"/>
        </w:trPr>
        <w:tc>
          <w:tcPr>
            <w:tcW w:w="4292" w:type="dxa"/>
          </w:tcPr>
          <w:p w:rsidR="00AD1E6E" w:rsidRPr="00764311" w:rsidRDefault="00A37C55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31</w:t>
            </w:r>
            <w:r w:rsidR="00AD1E6E">
              <w:rPr>
                <w:rFonts w:ascii="Times New Roman" w:hAnsi="Times New Roman" w:cs="Times New Roman"/>
                <w:b/>
                <w:sz w:val="44"/>
                <w:szCs w:val="44"/>
              </w:rPr>
              <w:t>.05</w:t>
            </w:r>
            <w:r w:rsidR="00AD1E6E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6" w:type="dxa"/>
          </w:tcPr>
          <w:p w:rsidR="00AD1E6E" w:rsidRPr="00764311" w:rsidRDefault="00AD1E6E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5" w:type="dxa"/>
          </w:tcPr>
          <w:p w:rsidR="00AD1E6E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03.06.2024</w:t>
            </w:r>
          </w:p>
        </w:tc>
        <w:tc>
          <w:tcPr>
            <w:tcW w:w="1248" w:type="dxa"/>
          </w:tcPr>
          <w:p w:rsidR="00AD1E6E" w:rsidRPr="00764311" w:rsidRDefault="00AD1E6E" w:rsidP="00F21F70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1232D" w:rsidRPr="00764311" w:rsidTr="00F4725F">
        <w:trPr>
          <w:trHeight w:val="4427"/>
        </w:trPr>
        <w:tc>
          <w:tcPr>
            <w:tcW w:w="4292" w:type="dxa"/>
          </w:tcPr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Каша Ассорти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E15032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Какао с молоком</w:t>
            </w: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01232D" w:rsidRPr="00E15032" w:rsidRDefault="0001232D" w:rsidP="00E1503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6" w:type="dxa"/>
          </w:tcPr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4725F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5" w:type="dxa"/>
          </w:tcPr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пшенная 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 </w:t>
            </w:r>
          </w:p>
        </w:tc>
        <w:tc>
          <w:tcPr>
            <w:tcW w:w="1248" w:type="dxa"/>
          </w:tcPr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232D" w:rsidRPr="00764311" w:rsidTr="00F21F70">
        <w:trPr>
          <w:trHeight w:val="5180"/>
        </w:trPr>
        <w:tc>
          <w:tcPr>
            <w:tcW w:w="4292" w:type="dxa"/>
          </w:tcPr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01232D" w:rsidRPr="00B819E2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Борщ </w:t>
            </w: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сметаной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рыбная</w:t>
            </w:r>
          </w:p>
          <w:p w:rsidR="0001232D" w:rsidRPr="00732EFE" w:rsidRDefault="0001232D" w:rsidP="00AD1E6E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71E9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4D71E9">
              <w:rPr>
                <w:rFonts w:ascii="Times New Roman" w:hAnsi="Times New Roman" w:cs="Times New Roman"/>
                <w:b/>
                <w:sz w:val="36"/>
                <w:szCs w:val="36"/>
              </w:rPr>
              <w:t>вежих яблок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6" w:type="dxa"/>
          </w:tcPr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01232D" w:rsidRPr="00B819E2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32D" w:rsidRPr="00E15032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Pr="00C712CE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Pr="00C712CE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01232D" w:rsidRPr="00732EFE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71E9" w:rsidRDefault="004D71E9" w:rsidP="00F21F70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5" w:type="dxa"/>
          </w:tcPr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F4725F" w:rsidRDefault="00F4725F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крестьянский</w:t>
            </w: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Гуляш мясной</w:t>
            </w: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макароны отварные</w:t>
            </w: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изюма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8" w:type="dxa"/>
          </w:tcPr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725F" w:rsidRDefault="00F4725F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32D" w:rsidRPr="00732EFE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01232D" w:rsidRPr="00764311" w:rsidTr="00F21F70">
        <w:trPr>
          <w:trHeight w:val="4123"/>
        </w:trPr>
        <w:tc>
          <w:tcPr>
            <w:tcW w:w="4292" w:type="dxa"/>
          </w:tcPr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01232D" w:rsidRPr="00764311" w:rsidRDefault="0001232D" w:rsidP="00F21F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AD1E6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Картофель тушеный </w:t>
            </w:r>
          </w:p>
          <w:p w:rsidR="0001232D" w:rsidRDefault="0001232D" w:rsidP="00AD1E6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Печенье</w:t>
            </w:r>
          </w:p>
          <w:p w:rsidR="0001232D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01232D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6" w:type="dxa"/>
          </w:tcPr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Default="0001232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160/20</w:t>
            </w:r>
          </w:p>
          <w:p w:rsidR="0001232D" w:rsidRPr="00764311" w:rsidRDefault="0001232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Default="0001232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F21F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1232D" w:rsidRPr="00764311" w:rsidRDefault="0001232D" w:rsidP="00F21F7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F21F70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5" w:type="dxa"/>
          </w:tcPr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01232D" w:rsidRPr="00764311" w:rsidRDefault="0001232D" w:rsidP="00C11DF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Пирожок с капустой </w:t>
            </w: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01232D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8" w:type="dxa"/>
          </w:tcPr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232D" w:rsidRDefault="0001232D" w:rsidP="00C11D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C11D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01232D" w:rsidRPr="00764311" w:rsidRDefault="0001232D" w:rsidP="00C11D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Default="0001232D" w:rsidP="00C11D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C11D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1232D" w:rsidRPr="00764311" w:rsidRDefault="0001232D" w:rsidP="00C11D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232D" w:rsidRPr="00764311" w:rsidRDefault="0001232D" w:rsidP="00C11DF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506A8" w:rsidRDefault="00B506A8" w:rsidP="00153015">
      <w:pPr>
        <w:spacing w:after="0" w:line="360" w:lineRule="auto"/>
        <w:jc w:val="both"/>
      </w:pPr>
    </w:p>
    <w:p w:rsidR="00F21F70" w:rsidRDefault="00F21F70" w:rsidP="00153015">
      <w:pPr>
        <w:spacing w:after="0" w:line="360" w:lineRule="auto"/>
        <w:jc w:val="both"/>
      </w:pPr>
    </w:p>
    <w:sectPr w:rsidR="00F21F70" w:rsidSect="00135C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3569"/>
    <w:rsid w:val="0001232D"/>
    <w:rsid w:val="00024C56"/>
    <w:rsid w:val="000768F7"/>
    <w:rsid w:val="000B26C9"/>
    <w:rsid w:val="000B3AB2"/>
    <w:rsid w:val="000C2504"/>
    <w:rsid w:val="00135CB7"/>
    <w:rsid w:val="00153015"/>
    <w:rsid w:val="00167CB0"/>
    <w:rsid w:val="00173E7C"/>
    <w:rsid w:val="001C0731"/>
    <w:rsid w:val="00232550"/>
    <w:rsid w:val="002371C8"/>
    <w:rsid w:val="002A139E"/>
    <w:rsid w:val="002E6D68"/>
    <w:rsid w:val="00313ACD"/>
    <w:rsid w:val="00325B48"/>
    <w:rsid w:val="00336D23"/>
    <w:rsid w:val="004A5E26"/>
    <w:rsid w:val="004D71E9"/>
    <w:rsid w:val="005074D6"/>
    <w:rsid w:val="00526F1A"/>
    <w:rsid w:val="00554300"/>
    <w:rsid w:val="00583DDA"/>
    <w:rsid w:val="00592C29"/>
    <w:rsid w:val="005A77D8"/>
    <w:rsid w:val="005E5728"/>
    <w:rsid w:val="0063629A"/>
    <w:rsid w:val="006A78E0"/>
    <w:rsid w:val="00732EFE"/>
    <w:rsid w:val="00753673"/>
    <w:rsid w:val="007635AF"/>
    <w:rsid w:val="007658C3"/>
    <w:rsid w:val="007C20E4"/>
    <w:rsid w:val="007D7355"/>
    <w:rsid w:val="008752B8"/>
    <w:rsid w:val="008C5397"/>
    <w:rsid w:val="008F74CF"/>
    <w:rsid w:val="009140D2"/>
    <w:rsid w:val="00917978"/>
    <w:rsid w:val="00933569"/>
    <w:rsid w:val="00943EFE"/>
    <w:rsid w:val="0097598C"/>
    <w:rsid w:val="009B3137"/>
    <w:rsid w:val="00A10685"/>
    <w:rsid w:val="00A3215C"/>
    <w:rsid w:val="00A37C55"/>
    <w:rsid w:val="00A61305"/>
    <w:rsid w:val="00A93D73"/>
    <w:rsid w:val="00AA3654"/>
    <w:rsid w:val="00AA6BBB"/>
    <w:rsid w:val="00AD1E6E"/>
    <w:rsid w:val="00AF6171"/>
    <w:rsid w:val="00B506A8"/>
    <w:rsid w:val="00B819E2"/>
    <w:rsid w:val="00C265FF"/>
    <w:rsid w:val="00C56B02"/>
    <w:rsid w:val="00C676CD"/>
    <w:rsid w:val="00C712CE"/>
    <w:rsid w:val="00CE255B"/>
    <w:rsid w:val="00D61A98"/>
    <w:rsid w:val="00DE1E7F"/>
    <w:rsid w:val="00E15032"/>
    <w:rsid w:val="00E356DD"/>
    <w:rsid w:val="00EE15A8"/>
    <w:rsid w:val="00F103E4"/>
    <w:rsid w:val="00F21F70"/>
    <w:rsid w:val="00F42EEC"/>
    <w:rsid w:val="00F4725F"/>
    <w:rsid w:val="00FB1B68"/>
    <w:rsid w:val="00FC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3569"/>
  </w:style>
  <w:style w:type="paragraph" w:customStyle="1" w:styleId="c14">
    <w:name w:val="c14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33569"/>
  </w:style>
  <w:style w:type="paragraph" w:styleId="a3">
    <w:name w:val="Normal (Web)"/>
    <w:basedOn w:val="a"/>
    <w:uiPriority w:val="99"/>
    <w:unhideWhenUsed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35C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2024-05-27T07:40:00Z</cp:lastPrinted>
  <dcterms:created xsi:type="dcterms:W3CDTF">2024-04-02T04:43:00Z</dcterms:created>
  <dcterms:modified xsi:type="dcterms:W3CDTF">2024-05-27T07:42:00Z</dcterms:modified>
</cp:coreProperties>
</file>